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Wat hoor je allemaal? Schrijf het op!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-430049</wp:posOffset>
            </wp:positionH>
            <wp:positionV relativeFrom="paragraph">
              <wp:posOffset>493013</wp:posOffset>
            </wp:positionV>
            <wp:extent cx="6591366" cy="787241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1366" cy="7872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